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DA" w:rsidRPr="00A578A4" w:rsidRDefault="00D614C0" w:rsidP="00A578A4">
      <w:pPr>
        <w:spacing w:after="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D614C0" w:rsidRPr="00D614C0">
              <w:rPr>
                <w:rFonts w:ascii="HGP創英角ｺﾞｼｯｸUB" w:eastAsia="HGP創英角ｺﾞｼｯｸUB" w:hAnsi="HGP創英角ｺﾞｼｯｸUB"/>
                <w:sz w:val="16"/>
                <w:szCs w:val="24"/>
              </w:rPr>
              <w:t>だい</w:t>
            </w:r>
          </w:rt>
          <w:rubyBase>
            <w:r w:rsidR="00D614C0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第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D614C0" w:rsidRPr="00D614C0">
              <w:rPr>
                <w:rFonts w:ascii="HGP創英角ｺﾞｼｯｸUB" w:eastAsia="HGP創英角ｺﾞｼｯｸUB" w:hAnsi="HGP創英角ｺﾞｼｯｸUB"/>
                <w:sz w:val="16"/>
                <w:szCs w:val="24"/>
              </w:rPr>
              <w:t>かい</w:t>
            </w:r>
          </w:rt>
          <w:rubyBase>
            <w:r w:rsidR="00D614C0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回</w:t>
            </w:r>
          </w:rubyBase>
        </w:ruby>
      </w:r>
      <w:r w:rsidR="00FF06DA" w:rsidRPr="00A578A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578A4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A578A4" w:rsidRPr="00A578A4">
              <w:rPr>
                <w:rFonts w:ascii="HGP創英角ｺﾞｼｯｸUB" w:eastAsia="HGP創英角ｺﾞｼｯｸUB" w:hAnsi="HGP創英角ｺﾞｼｯｸUB"/>
                <w:sz w:val="16"/>
                <w:szCs w:val="24"/>
              </w:rPr>
              <w:t>おうめし</w:t>
            </w:r>
          </w:rt>
          <w:rubyBase>
            <w:r w:rsidR="00A578A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青梅市</w:t>
            </w:r>
          </w:rubyBase>
        </w:ruby>
      </w:r>
      <w:r w:rsidR="00FF06DA" w:rsidRPr="00A578A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578A4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A578A4" w:rsidRPr="00A578A4">
              <w:rPr>
                <w:rFonts w:ascii="HGP創英角ｺﾞｼｯｸUB" w:eastAsia="HGP創英角ｺﾞｼｯｸUB" w:hAnsi="HGP創英角ｺﾞｼｯｸUB"/>
                <w:sz w:val="16"/>
                <w:szCs w:val="24"/>
              </w:rPr>
              <w:t>としょかん</w:t>
            </w:r>
          </w:rt>
          <w:rubyBase>
            <w:r w:rsidR="00A578A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図書館</w:t>
            </w:r>
          </w:rubyBase>
        </w:ruby>
      </w:r>
      <w:r w:rsidR="00A578A4" w:rsidRPr="00A578A4">
        <w:rPr>
          <w:rFonts w:ascii="HGP創英角ｺﾞｼｯｸUB" w:eastAsia="HGP創英角ｺﾞｼｯｸUB" w:hAnsi="HGP創英角ｺﾞｼｯｸUB" w:hint="eastAsia"/>
          <w:sz w:val="24"/>
          <w:szCs w:val="24"/>
        </w:rPr>
        <w:t>を</w:t>
      </w:r>
      <w:r w:rsidR="00A578A4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A578A4" w:rsidRPr="00A578A4">
              <w:rPr>
                <w:rFonts w:ascii="HGP創英角ｺﾞｼｯｸUB" w:eastAsia="HGP創英角ｺﾞｼｯｸUB" w:hAnsi="HGP創英角ｺﾞｼｯｸUB"/>
                <w:sz w:val="16"/>
                <w:szCs w:val="24"/>
              </w:rPr>
              <w:t>つか</w:t>
            </w:r>
          </w:rt>
          <w:rubyBase>
            <w:r w:rsidR="00A578A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使</w:t>
            </w:r>
          </w:rubyBase>
        </w:ruby>
      </w:r>
      <w:r w:rsidR="00A578A4" w:rsidRPr="00A578A4">
        <w:rPr>
          <w:rFonts w:ascii="HGP創英角ｺﾞｼｯｸUB" w:eastAsia="HGP創英角ｺﾞｼｯｸUB" w:hAnsi="HGP創英角ｺﾞｼｯｸUB"/>
          <w:sz w:val="24"/>
          <w:szCs w:val="24"/>
        </w:rPr>
        <w:t>った</w:t>
      </w:r>
      <w:r w:rsidR="00A578A4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A578A4" w:rsidRPr="00A578A4">
              <w:rPr>
                <w:rFonts w:ascii="HGP創英角ｺﾞｼｯｸUB" w:eastAsia="HGP創英角ｺﾞｼｯｸUB" w:hAnsi="HGP創英角ｺﾞｼｯｸUB"/>
                <w:sz w:val="16"/>
                <w:szCs w:val="24"/>
              </w:rPr>
              <w:t>しら</w:t>
            </w:r>
          </w:rt>
          <w:rubyBase>
            <w:r w:rsidR="00A578A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調</w:t>
            </w:r>
          </w:rubyBase>
        </w:ruby>
      </w:r>
      <w:r w:rsidR="00A578A4" w:rsidRPr="00A578A4">
        <w:rPr>
          <w:rFonts w:ascii="HGP創英角ｺﾞｼｯｸUB" w:eastAsia="HGP創英角ｺﾞｼｯｸUB" w:hAnsi="HGP創英角ｺﾞｼｯｸUB"/>
          <w:sz w:val="24"/>
          <w:szCs w:val="24"/>
        </w:rPr>
        <w:t>べる</w:t>
      </w:r>
      <w:r w:rsidR="00A578A4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A578A4" w:rsidRPr="00A578A4">
              <w:rPr>
                <w:rFonts w:ascii="HGP創英角ｺﾞｼｯｸUB" w:eastAsia="HGP創英角ｺﾞｼｯｸUB" w:hAnsi="HGP創英角ｺﾞｼｯｸUB"/>
                <w:sz w:val="16"/>
                <w:szCs w:val="24"/>
              </w:rPr>
              <w:t>がくしゅう</w:t>
            </w:r>
          </w:rt>
          <w:rubyBase>
            <w:r w:rsidR="00A578A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学習</w:t>
            </w:r>
          </w:rubyBase>
        </w:ruby>
      </w:r>
      <w:r w:rsidR="00060C7F">
        <w:rPr>
          <w:rFonts w:ascii="HGP創英角ｺﾞｼｯｸUB" w:eastAsia="HGP創英角ｺﾞｼｯｸUB" w:hAnsi="HGP創英角ｺﾞｼｯｸUB"/>
          <w:sz w:val="24"/>
          <w:szCs w:val="24"/>
        </w:rPr>
        <w:t>コンクール</w:t>
      </w:r>
      <w:r w:rsidR="00FF06DA" w:rsidRPr="00A578A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578A4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A578A4" w:rsidRPr="00A578A4">
              <w:rPr>
                <w:rFonts w:ascii="HGP創英角ｺﾞｼｯｸUB" w:eastAsia="HGP創英角ｺﾞｼｯｸUB" w:hAnsi="HGP創英角ｺﾞｼｯｸUB"/>
                <w:sz w:val="16"/>
                <w:szCs w:val="24"/>
              </w:rPr>
              <w:t>おうぼ</w:t>
            </w:r>
          </w:rt>
          <w:rubyBase>
            <w:r w:rsidR="00A578A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応募</w:t>
            </w:r>
          </w:rubyBase>
        </w:ruby>
      </w:r>
      <w:r w:rsidR="00060C7F">
        <w:rPr>
          <w:rFonts w:ascii="HGP創英角ｺﾞｼｯｸUB" w:eastAsia="HGP創英角ｺﾞｼｯｸUB" w:hAnsi="HGP創英角ｺﾞｼｯｸUB"/>
          <w:sz w:val="24"/>
          <w:szCs w:val="24"/>
        </w:rPr>
        <w:t>カード</w:t>
      </w:r>
    </w:p>
    <w:bookmarkStart w:id="0" w:name="_MON_1557310582"/>
    <w:bookmarkEnd w:id="0"/>
    <w:p w:rsidR="0029606D" w:rsidRDefault="006101BC" w:rsidP="00A578A4">
      <w:pPr>
        <w:spacing w:after="0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/>
          <w:sz w:val="21"/>
          <w:szCs w:val="21"/>
        </w:rPr>
        <w:object w:dxaOrig="10001" w:dyaOrig="2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1pt;height:176.9pt" o:ole="">
            <v:imagedata r:id="rId7" o:title=""/>
          </v:shape>
          <o:OLEObject Type="Embed" ProgID="Excel.Sheet.12" ShapeID="_x0000_i1025" DrawAspect="Content" ObjectID="_1591978588" r:id="rId8"/>
        </w:object>
      </w:r>
    </w:p>
    <w:p w:rsidR="007D4495" w:rsidRPr="0046366A" w:rsidRDefault="0029606D" w:rsidP="00A578A4">
      <w:pPr>
        <w:spacing w:after="0"/>
        <w:rPr>
          <w:rFonts w:ascii="HGPｺﾞｼｯｸM" w:eastAsia="HGPｺﾞｼｯｸM" w:hAnsi="HGP創英角ｺﾞｼｯｸUB"/>
          <w:sz w:val="21"/>
          <w:szCs w:val="21"/>
        </w:rPr>
      </w:pPr>
      <w:r w:rsidRPr="0046366A">
        <w:rPr>
          <w:rFonts w:ascii="HGPｺﾞｼｯｸM" w:eastAsia="HGPｺﾞｼｯｸM" w:hAnsi="HGP創英角ｺﾞｼｯｸUB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269AC" wp14:editId="319CAF98">
                <wp:simplePos x="0" y="0"/>
                <wp:positionH relativeFrom="column">
                  <wp:posOffset>3170555</wp:posOffset>
                </wp:positionH>
                <wp:positionV relativeFrom="paragraph">
                  <wp:posOffset>205105</wp:posOffset>
                </wp:positionV>
                <wp:extent cx="749300" cy="3175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AC" w:rsidRPr="0018507D" w:rsidRDefault="00823CAC" w:rsidP="00EF1C2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18507D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26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9.65pt;margin-top:16.15pt;width:59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TUPgIAACwEAAAOAAAAZHJzL2Uyb0RvYy54bWysU82O0zAQviPxDpbvNOkf3UZNV0uXRUi7&#10;gLTwAI7jNBaOJ9huk3JsJcRD8AqIM8+TF2HsdLvVckPkYM1kZj7PfPN5cdlWimyFsRJ0SoeDmBKh&#10;OeRSr1P66ePNiwtKrGM6Zwq0SOlOWHq5fP5s0dSJGEEJKheGIIi2SVOntHSuTqLI8lJUzA6gFhqD&#10;BZiKOXTNOsoNaxC9UtEojl9GDZi8NsCFtfj3ug/SZcAvCsHd+6KwwhGVUuzNhdOEM/NntFywZG1Y&#10;XUp+bIP9QxcVkxovPUFdM8fIxsi/oCrJDVgo3IBDFUFRSC7CDDjNMH4yzX3JahFmQXJsfaLJ/j9Y&#10;/m77wRCZp3QczyjRrMIldYdv3f5nt//dHb6T7vCjOxy6/S/0ycgT1tQ2wbr7Gitd+wpaXHwY3ta3&#10;wD9bomFVMr0WV8ZAUwqWY8NDXxmdlfY41oNkzR3keC/bOAhAbWEqzybyQxAdF7c7LUu0jnD8OZvM&#10;xzFGOIbGw9kUbX8DSx6Ka2PdGwEV8UZKDWohgLPtrXV96kOKv8uCkvmNVCo4Xn9ipQzZMlROtu7b&#10;f5KlNGlSOp+OpgFYgy9HZJZU0qGslaxSehH7rxea5+K1zkOKY1L1Nvas9JEcz0fPjGuzFhM9Yxnk&#10;O6TJQC9ffG5olGC+UtKgdFNqv2yYEZSotxqpng8nE6/14EymsxE65jySnUeY5giVUkdJb65ceB9+&#10;DA1XuJJCBroeOzn2ipIMhB+fj9f8uR+yHh/58g8AAAD//wMAUEsDBBQABgAIAAAAIQCFAfVF3QAA&#10;AAkBAAAPAAAAZHJzL2Rvd25yZXYueG1sTI/NTsMwEITvSLyDtUjcqN0WtWmIUwESFy6opeLsxEsc&#10;Gq+j2G0CT89yKqf9G818W2wn34kzDrENpGE+UyCQ6mBbajQc3l/uMhAxGbKmC4QavjHCtry+Kkxu&#10;w0g7PO9TI9iEYm40uJT6XMpYO/QmzkKPxLfPMHiTeBwaaQczsrnv5EKplfSmJU5wpsdnh/Vxf/Ia&#10;PpovfGpfhx/1JtV4zMLuUK2d1rc30+MDiIRTuojhD5/RoWSmKpzIRtFpuN9slizVsFxwZcFqvuam&#10;0pDxQpaF/P9B+QsAAP//AwBQSwECLQAUAAYACAAAACEAtoM4kv4AAADhAQAAEwAAAAAAAAAAAAAA&#10;AAAAAAAAW0NvbnRlbnRfVHlwZXNdLnhtbFBLAQItABQABgAIAAAAIQA4/SH/1gAAAJQBAAALAAAA&#10;AAAAAAAAAAAAAC8BAABfcmVscy8ucmVsc1BLAQItABQABgAIAAAAIQBSlpTUPgIAACwEAAAOAAAA&#10;AAAAAAAAAAAAAC4CAABkcnMvZTJvRG9jLnhtbFBLAQItABQABgAIAAAAIQCFAfVF3QAAAAkBAAAP&#10;AAAAAAAAAAAAAAAAAJgEAABkcnMvZG93bnJldi54bWxQSwUGAAAAAAQABADzAAAAogUAAAAA&#10;" fillcolor="white [3212]" stroked="f">
                <v:textbox>
                  <w:txbxContent>
                    <w:p w:rsidR="00823CAC" w:rsidRPr="0018507D" w:rsidRDefault="00823CAC" w:rsidP="00EF1C2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18507D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p w:rsidR="00C400BF" w:rsidRDefault="00C400BF" w:rsidP="008B632B">
      <w:pPr>
        <w:spacing w:after="0"/>
        <w:rPr>
          <w:rFonts w:ascii="HGP創英角ｺﾞｼｯｸUB" w:eastAsia="HGP創英角ｺﾞｼｯｸUB" w:hAnsi="HGP創英角ｺﾞｼｯｸUB"/>
          <w:sz w:val="21"/>
          <w:szCs w:val="21"/>
        </w:rPr>
      </w:pPr>
      <w:r>
        <w:rPr>
          <w:rFonts w:ascii="HGP創英角ｺﾞｼｯｸUB" w:eastAsia="HGP創英角ｺﾞｼｯｸUB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FF86B9" wp14:editId="47E0405F">
                <wp:simplePos x="0" y="0"/>
                <wp:positionH relativeFrom="column">
                  <wp:posOffset>-42545</wp:posOffset>
                </wp:positionH>
                <wp:positionV relativeFrom="paragraph">
                  <wp:posOffset>125730</wp:posOffset>
                </wp:positionV>
                <wp:extent cx="72517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36C22" id="直線コネクタ 1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9pt" to="567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KS8gEAABwEAAAOAAAAZHJzL2Uyb0RvYy54bWysU0uOEzEQ3SNxB8t70p1IMKiVziwmGjYI&#10;Ij4H8LjttIV/cpl0ZxvWXAAOwQIklhwmi7kGZXenw/CREGLj7rJfvar3yl5e9kaTnQignK3pfFZS&#10;Iix3jbLbmr5+df3gMSUQmW2YdlbUdC+AXq7u31t2vhIL1zrdiECQxELV+Zq2MfqqKIC3wjCYOS8s&#10;HkoXDIsYhm3RBNYhu9HFoiwfFZ0LjQ+OCwDcXQ+HdJX5pRQ8PpcSRCS6pthbzGvI601ai9WSVdvA&#10;fKv42Ab7hy4MUxaLTlRrFhl5G9QvVEbx4MDJOOPOFE5KxUXWgGrm5U9qXrbMi6wFzQE/2QT/j5Y/&#10;220CUQ3OjhLLDI7o9uOX268fjofPx3fvj4dPx8M3Mk8+dR4qhF/ZTRgj8JuQRPcymPRFOaTP3u4n&#10;b0UfCcfNi8XD+UWJI+Cns+Kc6APEJ8IZkn5qqpVNslnFdk8hYjGEniBpW1vSYcOLxJdicFo110rr&#10;HKSrI650IDuGQ499bh4Z7qAS3ZpBO4BgDylIKhGoLX6S2kFf/ot7LYbSL4REv1DRfKh9t1zz5lRO&#10;W0SmFImNTUljw39KGrEpTeTb+7eJEzpXdDZOiUZZF37X6tkZOeBPqgetSfaNa/Z52tkOvILZn/G5&#10;pDv+Y5zTz4969R0AAP//AwBQSwMEFAAGAAgAAAAhAHFGoLrcAAAACQEAAA8AAABkcnMvZG93bnJl&#10;di54bWxMj8FOwzAQRO9I/IO1SFxQa4eqBUKcCoF6RIGCxNWJlyQQr63YbdO/ZysOcNyZ0eybYj25&#10;QexxjL0nDdlcgUBqvO2p1fD+tpndgojJkDWDJ9RwxAjr8vysMLn1B3rF/Ta1gkso5kZDl1LIpYxN&#10;h87EuQ9I7H360ZnE59hKO5oDl7tBXiu1ks70xB86E/Cxw+Z7u3Ma6iX2VVDq5fnDVuGqyr7ouHnS&#10;+vJiergHkXBKf2E44TM6lMxU+x3ZKAYNs9UNJ1m/4wUnP1ssFyDqX0WWhfy/oPwBAAD//wMAUEsB&#10;Ai0AFAAGAAgAAAAhALaDOJL+AAAA4QEAABMAAAAAAAAAAAAAAAAAAAAAAFtDb250ZW50X1R5cGVz&#10;XS54bWxQSwECLQAUAAYACAAAACEAOP0h/9YAAACUAQAACwAAAAAAAAAAAAAAAAAvAQAAX3JlbHMv&#10;LnJlbHNQSwECLQAUAAYACAAAACEAFjjCkvIBAAAcBAAADgAAAAAAAAAAAAAAAAAuAgAAZHJzL2Uy&#10;b0RvYy54bWxQSwECLQAUAAYACAAAACEAcUagutwAAAAJAQAADwAAAAAAAAAAAAAAAABMBAAAZHJz&#10;L2Rvd25yZXYueG1sUEsFBgAAAAAEAAQA8wAAAFUFAAAAAA==&#10;" strokecolor="black [3213]" strokeweight="1pt">
                <v:stroke dashstyle="3 1"/>
              </v:line>
            </w:pict>
          </mc:Fallback>
        </mc:AlternateContent>
      </w:r>
    </w:p>
    <w:p w:rsidR="0002682E" w:rsidRDefault="00300FB7" w:rsidP="0002682E">
      <w:pPr>
        <w:spacing w:after="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96232">
        <w:rPr>
          <w:rFonts w:ascii="HGPｺﾞｼｯｸM" w:eastAsia="HGPｺﾞｼｯｸM" w:hAnsi="HGP創英角ｺﾞｼｯｸUB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9E220" wp14:editId="7774D0FF">
                <wp:simplePos x="0" y="0"/>
                <wp:positionH relativeFrom="column">
                  <wp:posOffset>4679950</wp:posOffset>
                </wp:positionH>
                <wp:positionV relativeFrom="paragraph">
                  <wp:posOffset>88265</wp:posOffset>
                </wp:positionV>
                <wp:extent cx="2433955" cy="5130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232" w:rsidRDefault="00A96232" w:rsidP="00A96232">
                            <w:pPr>
                              <w:wordWrap w:val="0"/>
                              <w:spacing w:line="200" w:lineRule="exact"/>
                              <w:ind w:right="221"/>
                              <w:jc w:val="right"/>
                              <w:rPr>
                                <w:rFonts w:ascii="HGPｺﾞｼｯｸM" w:eastAsia="HGPｺﾞｼｯｸM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作品名：　　　　　　　　　　　　　　　　</w:t>
                            </w:r>
                          </w:p>
                          <w:p w:rsidR="00A96232" w:rsidRPr="00A96232" w:rsidRDefault="00A96232" w:rsidP="00A96232">
                            <w:pPr>
                              <w:wordWrap w:val="0"/>
                              <w:spacing w:line="200" w:lineRule="exact"/>
                              <w:ind w:right="221"/>
                              <w:jc w:val="right"/>
                              <w:rPr>
                                <w:rFonts w:ascii="HGPｺﾞｼｯｸM" w:eastAsia="HGPｺﾞｼｯｸM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名前：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E220" id="_x0000_s1027" type="#_x0000_t202" style="position:absolute;left:0;text-align:left;margin-left:368.5pt;margin-top:6.95pt;width:191.6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wgKwIAAAoEAAAOAAAAZHJzL2Uyb0RvYy54bWysU02O0zAU3iNxB8t7mjRtoI2ajoYZBiHN&#10;ANLAAVzHaSz8h+02KctWQhyCKyDWnCcX4dnpdCrYIbKw/PzyPr/ve58XF50UaMus41qVeDxKMWKK&#10;6oqrdYk/frh5NsPIeaIqIrRiJd4xhy+WT58sWlOwTDdaVMwiAFGuaE2JG+9NkSSONkwSN9KGKUjW&#10;2kriIbTrpLKkBXQpkixNnyettpWxmjLn4PR6SOJlxK9rRv27unbMI1Fi6M3H1cZ1FdZkuSDF2hLT&#10;cHpsg/xDF5JwBZeeoK6JJ2hj+V9QklOrna79iGqZ6LrmlEUOwGac/sHmviGGRS4gjjMnmdz/g6Vv&#10;t+8t4lWJM4wUkTCi/vC13//o97/6wzfUH773h0O//wkxyoJcrXEFVN0bqPPdS93B2CN1Z241/eSQ&#10;0lcNUWt2aa1uG0YqaHccKpOz0gHHBZBVe6cruJdsvI5AXW1l0BLUQYAOY9udRsU6jygcZtPJZJ7n&#10;GFHI5eNJOouzTEjxUG2s86+ZlihsSmzBChGdbG+dD92Q4uGXcJnSN1yIaAehUFvieZ7lseAsI7kH&#10;twouSzxLwzf4J5B8papY7AkXwx4uEOrIOhAdKPtu1UW9oyRBkZWudiCD1YM54THBptH2C0YtGLPE&#10;7vOGWIaReKNAyvl4Og1OjsE0f5FBYM8zq/MMURSgSuwxGrZXPrp/oHwJktc8qvHYybFlMFwU6fg4&#10;gqPP4/jX4xNe/gYAAP//AwBQSwMEFAAGAAgAAAAhALwBefTeAAAACgEAAA8AAABkcnMvZG93bnJl&#10;di54bWxMj81OwzAQhO9IfQdrK3GjdptCSBqnQiCuIMqP1Jsbb5OIeB3FbhPenu0JjqMZzXxTbCfX&#10;iTMOofWkYblQIJAqb1uqNXy8P9/cgwjRkDWdJ9TwgwG25eyqMLn1I73heRdrwSUUcqOhibHPpQxV&#10;g86Ehe+R2Dv6wZnIcqilHczI5a6TK6XupDMt8UJjenxssPrenZyGz5fj/mutXusnd9uPflKSXCa1&#10;vp5PDxsQEaf4F4YLPqNDyUwHfyIbRKchTVL+EtlIMhCXwHKlEhAHDdk6BVkW8v+F8hcAAP//AwBQ&#10;SwECLQAUAAYACAAAACEAtoM4kv4AAADhAQAAEwAAAAAAAAAAAAAAAAAAAAAAW0NvbnRlbnRfVHlw&#10;ZXNdLnhtbFBLAQItABQABgAIAAAAIQA4/SH/1gAAAJQBAAALAAAAAAAAAAAAAAAAAC8BAABfcmVs&#10;cy8ucmVsc1BLAQItABQABgAIAAAAIQDIY6wgKwIAAAoEAAAOAAAAAAAAAAAAAAAAAC4CAABkcnMv&#10;ZTJvRG9jLnhtbFBLAQItABQABgAIAAAAIQC8AXn03gAAAAoBAAAPAAAAAAAAAAAAAAAAAIUEAABk&#10;cnMvZG93bnJldi54bWxQSwUGAAAAAAQABADzAAAAkAUAAAAA&#10;" filled="f" stroked="f">
                <v:textbox>
                  <w:txbxContent>
                    <w:p w:rsidR="00A96232" w:rsidRDefault="00A96232" w:rsidP="00A96232">
                      <w:pPr>
                        <w:wordWrap w:val="0"/>
                        <w:spacing w:line="200" w:lineRule="exact"/>
                        <w:ind w:right="221"/>
                        <w:jc w:val="right"/>
                        <w:rPr>
                          <w:rFonts w:ascii="HGPｺﾞｼｯｸM" w:eastAsia="HGPｺﾞｼｯｸM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u w:val="single"/>
                        </w:rPr>
                        <w:t xml:space="preserve">作品名：　　　　　　　　　　　　　　　　</w:t>
                      </w:r>
                    </w:p>
                    <w:p w:rsidR="00A96232" w:rsidRPr="00A96232" w:rsidRDefault="00A96232" w:rsidP="00A96232">
                      <w:pPr>
                        <w:wordWrap w:val="0"/>
                        <w:spacing w:line="200" w:lineRule="exact"/>
                        <w:ind w:right="221"/>
                        <w:jc w:val="right"/>
                        <w:rPr>
                          <w:rFonts w:ascii="HGPｺﾞｼｯｸM" w:eastAsia="HGPｺﾞｼｯｸM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u w:val="single"/>
                        </w:rPr>
                        <w:t xml:space="preserve">名前：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65FCD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FCD" w:rsidRPr="00C65FCD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さんこう</w:t>
            </w:r>
          </w:rt>
          <w:rubyBase>
            <w:r w:rsidR="00C65FCD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参考</w:t>
            </w:r>
          </w:rubyBase>
        </w:ruby>
      </w:r>
      <w:r w:rsidR="0002682E" w:rsidRPr="0002682E"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 w:rsidR="00C65FCD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FCD" w:rsidRPr="00C65FCD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いんよう</w:t>
            </w:r>
          </w:rt>
          <w:rubyBase>
            <w:r w:rsidR="00C65FCD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引用</w:t>
            </w:r>
          </w:rubyBase>
        </w:ruby>
      </w:r>
      <w:r w:rsidR="00C65FCD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FCD" w:rsidRPr="00C65FCD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ぶんけん</w:t>
            </w:r>
          </w:rt>
          <w:rubyBase>
            <w:r w:rsidR="00C65FCD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文献</w:t>
            </w:r>
          </w:rubyBase>
        </w:ruby>
      </w:r>
      <w:r w:rsidR="0002682E" w:rsidRPr="0002682E">
        <w:rPr>
          <w:rFonts w:ascii="HGP創英角ｺﾞｼｯｸUB" w:eastAsia="HGP創英角ｺﾞｼｯｸUB" w:hAnsi="HGP創英角ｺﾞｼｯｸUB" w:hint="eastAsia"/>
          <w:sz w:val="24"/>
          <w:szCs w:val="24"/>
        </w:rPr>
        <w:t>リスト</w:t>
      </w:r>
    </w:p>
    <w:bookmarkStart w:id="2" w:name="_MON_1557386608"/>
    <w:bookmarkEnd w:id="2"/>
    <w:p w:rsidR="0002682E" w:rsidRPr="008B632B" w:rsidRDefault="00ED6FF7" w:rsidP="0002682E">
      <w:pPr>
        <w:spacing w:after="0"/>
        <w:ind w:right="440"/>
        <w:rPr>
          <w:rFonts w:ascii="HGPｺﾞｼｯｸM" w:eastAsia="HGPｺﾞｼｯｸM" w:hAnsi="HGP創英角ｺﾞｼｯｸUB"/>
          <w:sz w:val="21"/>
          <w:szCs w:val="21"/>
        </w:rPr>
      </w:pPr>
      <w:r w:rsidRPr="008B632B">
        <w:rPr>
          <w:rFonts w:ascii="HGPｺﾞｼｯｸM" w:eastAsia="HGPｺﾞｼｯｸM" w:hAnsi="HGP創英角ｺﾞｼｯｸUB"/>
          <w:sz w:val="21"/>
          <w:szCs w:val="21"/>
        </w:rPr>
        <w:object w:dxaOrig="10315" w:dyaOrig="3546">
          <v:shape id="_x0000_i1026" type="#_x0000_t75" style="width:564.55pt;height:207.9pt" o:ole="">
            <v:imagedata r:id="rId9" o:title=""/>
          </v:shape>
          <o:OLEObject Type="Embed" ProgID="Excel.Sheet.12" ShapeID="_x0000_i1026" DrawAspect="Content" ObjectID="_1591978589" r:id="rId10"/>
        </w:object>
      </w:r>
      <w:bookmarkStart w:id="3" w:name="_MON_1557395291"/>
      <w:bookmarkEnd w:id="3"/>
      <w:r w:rsidR="00B435A8">
        <w:rPr>
          <w:rFonts w:ascii="HGPｺﾞｼｯｸM" w:eastAsia="HGPｺﾞｼｯｸM" w:hAnsi="HGP創英角ｺﾞｼｯｸUB"/>
          <w:sz w:val="21"/>
          <w:szCs w:val="21"/>
        </w:rPr>
        <w:object w:dxaOrig="11347" w:dyaOrig="2968">
          <v:shape id="_x0000_i1027" type="#_x0000_t75" style="width:566pt;height:147.8pt" o:ole="">
            <v:imagedata r:id="rId11" o:title=""/>
          </v:shape>
          <o:OLEObject Type="Embed" ProgID="Excel.Sheet.12" ShapeID="_x0000_i1027" DrawAspect="Content" ObjectID="_1591978590" r:id="rId12"/>
        </w:object>
      </w:r>
      <w:bookmarkStart w:id="4" w:name="_MON_1557395530"/>
      <w:bookmarkEnd w:id="4"/>
      <w:r w:rsidR="00B435A8">
        <w:rPr>
          <w:rFonts w:ascii="HGPｺﾞｼｯｸM" w:eastAsia="HGPｺﾞｼｯｸM" w:hAnsi="HGP創英角ｺﾞｼｯｸUB"/>
          <w:sz w:val="21"/>
          <w:szCs w:val="21"/>
        </w:rPr>
        <w:object w:dxaOrig="11309" w:dyaOrig="2995">
          <v:shape id="_x0000_i1028" type="#_x0000_t75" style="width:565.05pt;height:150.2pt" o:ole="">
            <v:imagedata r:id="rId13" o:title=""/>
          </v:shape>
          <o:OLEObject Type="Embed" ProgID="Excel.Sheet.12" ShapeID="_x0000_i1028" DrawAspect="Content" ObjectID="_1591978591" r:id="rId14"/>
        </w:object>
      </w:r>
      <w:r w:rsidR="0029606D">
        <w:rPr>
          <w:rFonts w:ascii="HGPｺﾞｼｯｸM" w:eastAsia="HGPｺﾞｼｯｸM" w:hAnsi="HGP創英角ｺﾞｼｯｸUB" w:hint="eastAsia"/>
          <w:sz w:val="21"/>
          <w:szCs w:val="21"/>
        </w:rPr>
        <w:t>・記入欄が足りない場合はこちらを参考にして自分で</w:t>
      </w:r>
      <w:r w:rsidR="00544EF5">
        <w:rPr>
          <w:rFonts w:ascii="HGPｺﾞｼｯｸM" w:eastAsia="HGPｺﾞｼｯｸM" w:hAnsi="HGP創英角ｺﾞｼｯｸUB" w:hint="eastAsia"/>
          <w:sz w:val="21"/>
          <w:szCs w:val="21"/>
        </w:rPr>
        <w:t>表を作るか</w:t>
      </w:r>
      <w:r w:rsidR="0029606D">
        <w:rPr>
          <w:rFonts w:ascii="HGPｺﾞｼｯｸM" w:eastAsia="HGPｺﾞｼｯｸM" w:hAnsi="HGP創英角ｺﾞｼｯｸUB" w:hint="eastAsia"/>
          <w:sz w:val="21"/>
          <w:szCs w:val="21"/>
        </w:rPr>
        <w:t>、コピーをして使ってください。</w:t>
      </w:r>
    </w:p>
    <w:sectPr w:rsidR="0002682E" w:rsidRPr="008B632B" w:rsidSect="00544EF5">
      <w:pgSz w:w="11906" w:h="16838" w:code="9"/>
      <w:pgMar w:top="289" w:right="289" w:bottom="295" w:left="289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47" w:rsidRDefault="00C17647" w:rsidP="00C17647">
      <w:pPr>
        <w:spacing w:after="0" w:line="240" w:lineRule="auto"/>
      </w:pPr>
      <w:r>
        <w:separator/>
      </w:r>
    </w:p>
  </w:endnote>
  <w:endnote w:type="continuationSeparator" w:id="0">
    <w:p w:rsidR="00C17647" w:rsidRDefault="00C17647" w:rsidP="00C1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47" w:rsidRDefault="00C17647" w:rsidP="00C17647">
      <w:pPr>
        <w:spacing w:after="0" w:line="240" w:lineRule="auto"/>
      </w:pPr>
      <w:r>
        <w:separator/>
      </w:r>
    </w:p>
  </w:footnote>
  <w:footnote w:type="continuationSeparator" w:id="0">
    <w:p w:rsidR="00C17647" w:rsidRDefault="00C17647" w:rsidP="00C17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DA"/>
    <w:rsid w:val="0002682E"/>
    <w:rsid w:val="00060C7F"/>
    <w:rsid w:val="0018507D"/>
    <w:rsid w:val="00283EBA"/>
    <w:rsid w:val="0029606D"/>
    <w:rsid w:val="00300FB7"/>
    <w:rsid w:val="003D61F8"/>
    <w:rsid w:val="004009AB"/>
    <w:rsid w:val="0046366A"/>
    <w:rsid w:val="004D35DC"/>
    <w:rsid w:val="00544EF5"/>
    <w:rsid w:val="006101BC"/>
    <w:rsid w:val="006B6E52"/>
    <w:rsid w:val="007D3E1A"/>
    <w:rsid w:val="007D4495"/>
    <w:rsid w:val="00823CAC"/>
    <w:rsid w:val="008B632B"/>
    <w:rsid w:val="009531EE"/>
    <w:rsid w:val="00A40D40"/>
    <w:rsid w:val="00A578A4"/>
    <w:rsid w:val="00A96232"/>
    <w:rsid w:val="00B22D79"/>
    <w:rsid w:val="00B435A8"/>
    <w:rsid w:val="00C17647"/>
    <w:rsid w:val="00C400BF"/>
    <w:rsid w:val="00C65FCD"/>
    <w:rsid w:val="00D614C0"/>
    <w:rsid w:val="00E719D2"/>
    <w:rsid w:val="00EB44C3"/>
    <w:rsid w:val="00ED6FF7"/>
    <w:rsid w:val="00EF1C27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49849E"/>
  <w15:docId w15:val="{2820B721-2553-4910-A021-C04B5899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52"/>
  </w:style>
  <w:style w:type="paragraph" w:styleId="1">
    <w:name w:val="heading 1"/>
    <w:basedOn w:val="a"/>
    <w:next w:val="a"/>
    <w:link w:val="10"/>
    <w:uiPriority w:val="9"/>
    <w:qFormat/>
    <w:rsid w:val="006B6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E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E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E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E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6E52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B6E52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B6E52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B6E52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B6E52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B6E52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B6E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B6E52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B6E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6E52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6E52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B6E52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6E52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B6E52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6E52"/>
    <w:rPr>
      <w:b/>
      <w:bCs/>
    </w:rPr>
  </w:style>
  <w:style w:type="character" w:styleId="a9">
    <w:name w:val="Emphasis"/>
    <w:basedOn w:val="a0"/>
    <w:uiPriority w:val="20"/>
    <w:qFormat/>
    <w:rsid w:val="006B6E52"/>
    <w:rPr>
      <w:i/>
      <w:iCs/>
    </w:rPr>
  </w:style>
  <w:style w:type="paragraph" w:styleId="aa">
    <w:name w:val="No Spacing"/>
    <w:uiPriority w:val="1"/>
    <w:qFormat/>
    <w:rsid w:val="006B6E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6E5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B6E5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B6E5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B6E52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22">
    <w:name w:val="引用文 2 (文字)"/>
    <w:basedOn w:val="a0"/>
    <w:link w:val="21"/>
    <w:uiPriority w:val="30"/>
    <w:rsid w:val="006B6E52"/>
    <w:rPr>
      <w:b/>
      <w:bCs/>
      <w:i/>
      <w:iCs/>
      <w:color w:val="7A7A7A" w:themeColor="accent1"/>
    </w:rPr>
  </w:style>
  <w:style w:type="character" w:styleId="ae">
    <w:name w:val="Subtle Emphasis"/>
    <w:basedOn w:val="a0"/>
    <w:uiPriority w:val="19"/>
    <w:qFormat/>
    <w:rsid w:val="006B6E5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B6E52"/>
    <w:rPr>
      <w:b/>
      <w:bCs/>
      <w:i/>
      <w:iCs/>
      <w:color w:val="7A7A7A" w:themeColor="accent1"/>
    </w:rPr>
  </w:style>
  <w:style w:type="character" w:styleId="af">
    <w:name w:val="Subtle Reference"/>
    <w:basedOn w:val="a0"/>
    <w:uiPriority w:val="31"/>
    <w:qFormat/>
    <w:rsid w:val="006B6E52"/>
    <w:rPr>
      <w:smallCaps/>
      <w:color w:val="F5C201" w:themeColor="accent2"/>
      <w:u w:val="single"/>
    </w:rPr>
  </w:style>
  <w:style w:type="character" w:styleId="24">
    <w:name w:val="Intense Reference"/>
    <w:basedOn w:val="a0"/>
    <w:uiPriority w:val="32"/>
    <w:qFormat/>
    <w:rsid w:val="006B6E52"/>
    <w:rPr>
      <w:b/>
      <w:bCs/>
      <w:smallCaps/>
      <w:color w:val="F5C20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B6E5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B6E52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4D35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D35D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1764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17647"/>
  </w:style>
  <w:style w:type="paragraph" w:styleId="af6">
    <w:name w:val="footer"/>
    <w:basedOn w:val="a"/>
    <w:link w:val="af7"/>
    <w:uiPriority w:val="99"/>
    <w:unhideWhenUsed/>
    <w:rsid w:val="00C176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1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______2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______3.xlsx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490C-DD8A-4788-ACBB-2846CF04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OMEUSER</cp:lastModifiedBy>
  <cp:revision>17</cp:revision>
  <cp:lastPrinted>2017-06-05T03:00:00Z</cp:lastPrinted>
  <dcterms:created xsi:type="dcterms:W3CDTF">2017-05-26T05:55:00Z</dcterms:created>
  <dcterms:modified xsi:type="dcterms:W3CDTF">2018-07-01T10:30:00Z</dcterms:modified>
</cp:coreProperties>
</file>